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D2" w:rsidRDefault="005C15D2" w:rsidP="00E9253A"/>
    <w:p w:rsidR="00E9253A" w:rsidRPr="00C20C3C" w:rsidRDefault="00EB2FDA" w:rsidP="00E9253A">
      <w:r>
        <w:rPr>
          <w:b/>
          <w:sz w:val="28"/>
          <w:szCs w:val="28"/>
          <w:u w:val="single"/>
        </w:rPr>
        <w:t>Boy</w:t>
      </w:r>
      <w:r w:rsidR="00CF0A15">
        <w:rPr>
          <w:b/>
          <w:sz w:val="28"/>
          <w:szCs w:val="28"/>
          <w:u w:val="single"/>
        </w:rPr>
        <w:t xml:space="preserve">s’ </w:t>
      </w:r>
      <w:r w:rsidR="008B5739">
        <w:rPr>
          <w:b/>
          <w:sz w:val="28"/>
          <w:szCs w:val="28"/>
          <w:u w:val="single"/>
        </w:rPr>
        <w:t>Basketball</w:t>
      </w:r>
      <w:r w:rsidR="00C20C3C">
        <w:rPr>
          <w:b/>
          <w:sz w:val="28"/>
          <w:szCs w:val="28"/>
          <w:u w:val="single"/>
        </w:rPr>
        <w:t xml:space="preserve"> </w:t>
      </w:r>
      <w:r w:rsidR="00DA279B">
        <w:t xml:space="preserve"> </w:t>
      </w:r>
    </w:p>
    <w:p w:rsidR="00E9253A" w:rsidRDefault="00E9253A" w:rsidP="00E9253A"/>
    <w:p w:rsidR="00E9253A" w:rsidRPr="00E9253A" w:rsidRDefault="00E9253A" w:rsidP="00E9253A">
      <w:pPr>
        <w:rPr>
          <w:b/>
        </w:rPr>
      </w:pPr>
      <w:r>
        <w:tab/>
      </w:r>
      <w:r w:rsidRPr="00E9253A">
        <w:rPr>
          <w:b/>
        </w:rPr>
        <w:t>Summit League</w:t>
      </w:r>
      <w:r w:rsidRPr="00E9253A">
        <w:rPr>
          <w:b/>
        </w:rPr>
        <w:tab/>
      </w:r>
      <w:r w:rsidRPr="00E9253A">
        <w:rPr>
          <w:b/>
        </w:rPr>
        <w:tab/>
        <w:t>Patriot League</w:t>
      </w:r>
      <w:r w:rsidRPr="00E9253A">
        <w:rPr>
          <w:b/>
        </w:rPr>
        <w:tab/>
      </w:r>
      <w:r w:rsidRPr="00E9253A">
        <w:rPr>
          <w:b/>
        </w:rPr>
        <w:tab/>
      </w:r>
      <w:r w:rsidR="00CF0A15">
        <w:rPr>
          <w:b/>
        </w:rPr>
        <w:t>Pioneer League</w:t>
      </w:r>
    </w:p>
    <w:p w:rsidR="00E9253A" w:rsidRDefault="00E9253A" w:rsidP="00E9253A"/>
    <w:p w:rsidR="00E9253A" w:rsidRDefault="00E9253A" w:rsidP="00E9253A">
      <w:r>
        <w:tab/>
      </w:r>
      <w:r w:rsidR="00EB2FDA">
        <w:t>High Tech CV</w:t>
      </w:r>
      <w:r w:rsidR="00EB2FDA">
        <w:tab/>
      </w:r>
      <w:r>
        <w:tab/>
      </w:r>
      <w:r>
        <w:tab/>
      </w:r>
      <w:r w:rsidR="00CF0A15">
        <w:t>Bayfront</w:t>
      </w:r>
      <w:r w:rsidR="00CF0A15">
        <w:tab/>
      </w:r>
      <w:r w:rsidR="00CF0A15">
        <w:tab/>
      </w:r>
      <w:r w:rsidR="00CF0A15">
        <w:tab/>
      </w:r>
      <w:r w:rsidR="00EB2FDA">
        <w:t>Bonsall</w:t>
      </w:r>
      <w:r>
        <w:tab/>
      </w:r>
      <w:r>
        <w:tab/>
      </w:r>
    </w:p>
    <w:p w:rsidR="00E9253A" w:rsidRDefault="00E9253A" w:rsidP="00E9253A">
      <w:r>
        <w:tab/>
      </w:r>
      <w:r w:rsidR="00EB2FDA">
        <w:t>High Tech NC</w:t>
      </w:r>
      <w:r>
        <w:tab/>
      </w:r>
      <w:r>
        <w:tab/>
      </w:r>
      <w:r w:rsidR="00CF0A15">
        <w:tab/>
      </w:r>
      <w:r w:rsidR="00EB2FDA">
        <w:t>Cambridge</w:t>
      </w:r>
      <w:r w:rsidR="00CF0A15">
        <w:tab/>
      </w:r>
      <w:r w:rsidR="00CF0A15">
        <w:tab/>
      </w:r>
      <w:r w:rsidR="00EB2FDA">
        <w:tab/>
      </w:r>
      <w:r w:rsidR="00CF0A15">
        <w:t>CCPAA</w:t>
      </w:r>
    </w:p>
    <w:p w:rsidR="00E9253A" w:rsidRDefault="00E9253A" w:rsidP="00E9253A">
      <w:r>
        <w:tab/>
        <w:t>High Tech SD</w:t>
      </w:r>
      <w:r>
        <w:tab/>
      </w:r>
      <w:r>
        <w:tab/>
      </w:r>
      <w:r>
        <w:tab/>
      </w:r>
      <w:r w:rsidR="00CF0A15">
        <w:t>Coastal</w:t>
      </w:r>
      <w:r>
        <w:tab/>
      </w:r>
      <w:r>
        <w:tab/>
      </w:r>
      <w:r w:rsidR="00CF0A15">
        <w:tab/>
      </w:r>
      <w:r w:rsidR="00CF0A15">
        <w:tab/>
      </w:r>
      <w:r w:rsidR="00EB2FDA">
        <w:t>CVLCC</w:t>
      </w:r>
    </w:p>
    <w:p w:rsidR="00CF0A15" w:rsidRDefault="00E9253A" w:rsidP="004C5C9F">
      <w:r>
        <w:tab/>
      </w:r>
      <w:r w:rsidR="00DA279B">
        <w:t>Liberty Charter</w:t>
      </w:r>
      <w:r w:rsidR="00CF0A15" w:rsidRPr="00CF0A15">
        <w:t xml:space="preserve"> </w:t>
      </w:r>
      <w:r w:rsidR="00CF0A15">
        <w:tab/>
      </w:r>
      <w:r w:rsidR="00CF0A15">
        <w:tab/>
      </w:r>
      <w:r w:rsidR="00CF0A15">
        <w:t>Gompers Prep</w:t>
      </w:r>
      <w:r w:rsidR="00CF0A15">
        <w:tab/>
      </w:r>
      <w:r w:rsidR="00CF0A15">
        <w:tab/>
      </w:r>
      <w:r w:rsidR="00CF0A15">
        <w:tab/>
      </w:r>
      <w:r w:rsidR="00EB2FDA" w:rsidRPr="00EB2FDA">
        <w:t>King Chavez</w:t>
      </w:r>
    </w:p>
    <w:p w:rsidR="00DA279B" w:rsidRDefault="00CF0A15" w:rsidP="004C5C9F">
      <w:r>
        <w:tab/>
        <w:t>O’Farrell</w:t>
      </w:r>
      <w:r w:rsidR="00DA279B">
        <w:tab/>
      </w:r>
      <w:r w:rsidR="00DA279B">
        <w:tab/>
      </w:r>
      <w:r>
        <w:tab/>
      </w:r>
      <w:r>
        <w:t>Health Sciences</w:t>
      </w:r>
      <w:r>
        <w:tab/>
      </w:r>
      <w:r>
        <w:tab/>
      </w:r>
      <w:r w:rsidR="00EB2FDA">
        <w:t>Monarch</w:t>
      </w:r>
    </w:p>
    <w:p w:rsidR="00CF0A15" w:rsidRDefault="00CF0A15" w:rsidP="004C5C9F">
      <w:r>
        <w:tab/>
      </w:r>
      <w:r w:rsidR="00EB2FDA">
        <w:t>Preuss</w:t>
      </w:r>
      <w:r>
        <w:tab/>
      </w:r>
      <w:r>
        <w:tab/>
      </w:r>
      <w:r>
        <w:tab/>
      </w:r>
      <w:r>
        <w:tab/>
      </w:r>
      <w:r w:rsidR="00EB2FDA">
        <w:t>SCY</w:t>
      </w:r>
      <w:r>
        <w:tab/>
      </w:r>
      <w:r>
        <w:tab/>
      </w:r>
      <w:r>
        <w:tab/>
      </w:r>
      <w:r w:rsidR="00EB2FDA">
        <w:tab/>
      </w:r>
      <w:r w:rsidR="00EB2FDA">
        <w:t>NUA</w:t>
      </w:r>
    </w:p>
    <w:p w:rsidR="00CF0A15" w:rsidRDefault="00CF0A15" w:rsidP="00CF0A15">
      <w:pPr>
        <w:ind w:left="2880" w:firstLine="720"/>
      </w:pPr>
      <w:r>
        <w:t>Horizon Prep</w:t>
      </w:r>
      <w:r>
        <w:tab/>
      </w:r>
      <w:r>
        <w:tab/>
      </w:r>
      <w:r>
        <w:tab/>
        <w:t>SET</w:t>
      </w:r>
    </w:p>
    <w:p w:rsidR="00B61326" w:rsidRDefault="00E9253A" w:rsidP="00E9253A">
      <w:r>
        <w:tab/>
      </w:r>
      <w:r>
        <w:tab/>
      </w:r>
      <w:r>
        <w:tab/>
      </w:r>
      <w:r w:rsidR="00B61326">
        <w:tab/>
      </w:r>
      <w:r w:rsidR="00B61326">
        <w:tab/>
      </w:r>
      <w:r w:rsidR="00B61326">
        <w:tab/>
      </w:r>
      <w:r w:rsidR="00B61326">
        <w:tab/>
      </w:r>
      <w:r w:rsidR="00B61326">
        <w:tab/>
      </w:r>
      <w:r w:rsidR="00B61326">
        <w:tab/>
      </w:r>
      <w:r w:rsidR="00B61326">
        <w:tab/>
      </w:r>
      <w:r w:rsidR="00B61326">
        <w:tab/>
      </w:r>
      <w:r w:rsidR="00B61326">
        <w:tab/>
      </w:r>
    </w:p>
    <w:p w:rsidR="00E9253A" w:rsidRPr="00C20C3C" w:rsidRDefault="00E9253A" w:rsidP="00E9253A">
      <w:pPr>
        <w:rPr>
          <w:sz w:val="28"/>
          <w:szCs w:val="28"/>
        </w:rPr>
      </w:pPr>
      <w:r w:rsidRPr="00E9253A">
        <w:rPr>
          <w:b/>
          <w:sz w:val="28"/>
          <w:szCs w:val="28"/>
          <w:u w:val="single"/>
        </w:rPr>
        <w:t xml:space="preserve">Girls’ </w:t>
      </w:r>
      <w:r w:rsidR="00EB2FDA">
        <w:rPr>
          <w:b/>
          <w:sz w:val="28"/>
          <w:szCs w:val="28"/>
          <w:u w:val="single"/>
        </w:rPr>
        <w:t>Basketball</w:t>
      </w:r>
    </w:p>
    <w:p w:rsidR="00E9253A" w:rsidRDefault="00E9253A" w:rsidP="00E9253A"/>
    <w:p w:rsidR="00E9253A" w:rsidRDefault="00E9253A" w:rsidP="00E9253A">
      <w:pPr>
        <w:rPr>
          <w:b/>
        </w:rPr>
      </w:pPr>
      <w:r>
        <w:tab/>
      </w:r>
      <w:r w:rsidRPr="00E9253A">
        <w:rPr>
          <w:b/>
        </w:rPr>
        <w:t>Summit League</w:t>
      </w:r>
      <w:r w:rsidRPr="00E9253A">
        <w:rPr>
          <w:b/>
        </w:rPr>
        <w:tab/>
      </w:r>
      <w:r w:rsidRPr="00E9253A">
        <w:rPr>
          <w:b/>
        </w:rPr>
        <w:tab/>
      </w:r>
      <w:r w:rsidR="00EB2FDA">
        <w:rPr>
          <w:b/>
        </w:rPr>
        <w:t>Patriot League</w:t>
      </w:r>
      <w:r w:rsidR="00EB2FDA">
        <w:rPr>
          <w:b/>
        </w:rPr>
        <w:tab/>
      </w:r>
      <w:r w:rsidR="00EB2FDA">
        <w:rPr>
          <w:b/>
        </w:rPr>
        <w:tab/>
        <w:t>Pioneer League</w:t>
      </w:r>
      <w:r w:rsidRPr="00E9253A">
        <w:rPr>
          <w:b/>
        </w:rPr>
        <w:tab/>
      </w:r>
    </w:p>
    <w:p w:rsidR="00E9253A" w:rsidRDefault="00E9253A" w:rsidP="00E9253A"/>
    <w:p w:rsidR="00CF0A15" w:rsidRDefault="00EB2FDA" w:rsidP="00E9253A">
      <w:r>
        <w:tab/>
      </w:r>
      <w:r>
        <w:t>High Tech CV</w:t>
      </w:r>
      <w:r>
        <w:tab/>
      </w:r>
      <w:r>
        <w:tab/>
      </w:r>
      <w:r>
        <w:tab/>
        <w:t>Bayfront</w:t>
      </w:r>
      <w:r>
        <w:tab/>
      </w:r>
      <w:r>
        <w:tab/>
      </w:r>
      <w:r w:rsidR="00CF0A15">
        <w:tab/>
        <w:t>Bonsall</w:t>
      </w:r>
    </w:p>
    <w:p w:rsidR="00CF0A15" w:rsidRDefault="00CF0A15" w:rsidP="00E9253A">
      <w:r>
        <w:tab/>
      </w:r>
      <w:r w:rsidR="00EB2FDA">
        <w:t>High Tech</w:t>
      </w:r>
      <w:r w:rsidR="00EB2FDA" w:rsidRPr="00DA279B">
        <w:t xml:space="preserve"> </w:t>
      </w:r>
      <w:r w:rsidR="00EB2FDA">
        <w:t>NC</w:t>
      </w:r>
      <w:r w:rsidR="00EB2FDA">
        <w:tab/>
      </w:r>
      <w:r w:rsidR="00EB2FDA">
        <w:tab/>
      </w:r>
      <w:r w:rsidR="00EB2FDA">
        <w:tab/>
        <w:t>Cambridge</w:t>
      </w:r>
      <w:r w:rsidR="00EB2FDA">
        <w:tab/>
      </w:r>
      <w:r w:rsidR="00EB2FDA">
        <w:tab/>
      </w:r>
      <w:r w:rsidR="00E9253A">
        <w:tab/>
      </w:r>
      <w:r w:rsidR="00EB2FDA">
        <w:t>CCPAA</w:t>
      </w:r>
    </w:p>
    <w:p w:rsidR="00E9253A" w:rsidRDefault="00EB2FDA" w:rsidP="00CF0A15">
      <w:pPr>
        <w:ind w:firstLine="720"/>
      </w:pPr>
      <w:r>
        <w:t>High Tech SD</w:t>
      </w:r>
      <w:r>
        <w:tab/>
      </w:r>
      <w:r w:rsidR="00E9253A">
        <w:tab/>
      </w:r>
      <w:r w:rsidR="00E9253A">
        <w:tab/>
      </w:r>
      <w:r>
        <w:t>Coastal</w:t>
      </w:r>
      <w:r w:rsidRPr="00EB2FDA">
        <w:t xml:space="preserve"> </w:t>
      </w:r>
      <w:r>
        <w:tab/>
      </w:r>
      <w:r>
        <w:tab/>
      </w:r>
      <w:r>
        <w:tab/>
      </w:r>
      <w:r>
        <w:t>Horizon Prep</w:t>
      </w:r>
      <w:r>
        <w:tab/>
      </w:r>
    </w:p>
    <w:p w:rsidR="00DA279B" w:rsidRDefault="00E9253A" w:rsidP="00DA279B">
      <w:r>
        <w:tab/>
      </w:r>
      <w:r w:rsidR="00EB2FDA">
        <w:t>Liberty Charter</w:t>
      </w:r>
      <w:r w:rsidR="00EB2FDA">
        <w:tab/>
      </w:r>
      <w:r w:rsidR="00EB2FDA">
        <w:tab/>
        <w:t>CVLCC</w:t>
      </w:r>
      <w:r w:rsidR="00EB2FDA">
        <w:tab/>
      </w:r>
      <w:r w:rsidR="00EB2FDA">
        <w:tab/>
      </w:r>
      <w:r w:rsidR="00EB2FDA">
        <w:tab/>
        <w:t>King Chavez</w:t>
      </w:r>
    </w:p>
    <w:p w:rsidR="00E9253A" w:rsidRDefault="00E9253A" w:rsidP="00E9253A">
      <w:r>
        <w:tab/>
      </w:r>
      <w:r w:rsidR="00EB2FDA">
        <w:t>O’Farrell</w:t>
      </w:r>
      <w:r>
        <w:tab/>
      </w:r>
      <w:r>
        <w:tab/>
      </w:r>
      <w:r w:rsidR="00EB2FDA">
        <w:tab/>
      </w:r>
      <w:r w:rsidR="00EB2FDA">
        <w:t>Gompers Prep</w:t>
      </w:r>
      <w:r w:rsidR="00EB2FDA">
        <w:tab/>
      </w:r>
      <w:r w:rsidR="00EB2FDA">
        <w:tab/>
      </w:r>
      <w:r w:rsidR="00EB2FDA">
        <w:tab/>
        <w:t>NUA</w:t>
      </w:r>
    </w:p>
    <w:p w:rsidR="00CF0A15" w:rsidRDefault="00CF0A15" w:rsidP="00E9253A">
      <w:r>
        <w:tab/>
      </w:r>
      <w:r w:rsidR="00EB2FDA">
        <w:t>Preuss</w:t>
      </w:r>
      <w:r w:rsidR="00EB2FDA">
        <w:tab/>
      </w:r>
      <w:r w:rsidR="00EB2FDA">
        <w:tab/>
      </w:r>
      <w:r w:rsidR="00EB2FDA">
        <w:tab/>
      </w:r>
      <w:r w:rsidR="00EB2FDA">
        <w:tab/>
        <w:t>Monarch</w:t>
      </w:r>
      <w:r w:rsidR="00EB2FDA">
        <w:tab/>
      </w:r>
      <w:r w:rsidR="00EB2FDA">
        <w:tab/>
      </w:r>
      <w:r w:rsidR="00EB2FDA">
        <w:tab/>
        <w:t>SET</w:t>
      </w:r>
    </w:p>
    <w:p w:rsidR="00E9253A" w:rsidRDefault="00E9253A" w:rsidP="00E9253A">
      <w:r>
        <w:tab/>
      </w:r>
    </w:p>
    <w:p w:rsidR="00E9253A" w:rsidRDefault="00E9253A" w:rsidP="00DA279B">
      <w:r>
        <w:tab/>
      </w:r>
      <w:r>
        <w:tab/>
      </w:r>
      <w:r>
        <w:tab/>
      </w:r>
      <w:r>
        <w:tab/>
      </w:r>
      <w:r>
        <w:tab/>
      </w:r>
    </w:p>
    <w:p w:rsidR="002A3D70" w:rsidRPr="00AF1951" w:rsidRDefault="00EB2FDA" w:rsidP="002A3D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Boys’ Soccer</w:t>
      </w:r>
    </w:p>
    <w:p w:rsidR="002A3D70" w:rsidRDefault="002A3D70" w:rsidP="002A3D70"/>
    <w:p w:rsidR="002A3D70" w:rsidRPr="00E9253A" w:rsidRDefault="002A3D70" w:rsidP="002A3D70">
      <w:pPr>
        <w:rPr>
          <w:b/>
        </w:rPr>
      </w:pPr>
      <w:r>
        <w:tab/>
      </w:r>
      <w:r w:rsidRPr="00E9253A">
        <w:rPr>
          <w:b/>
        </w:rPr>
        <w:t>Summit League</w:t>
      </w:r>
      <w:r w:rsidRPr="00E9253A">
        <w:rPr>
          <w:b/>
        </w:rPr>
        <w:tab/>
      </w:r>
      <w:r w:rsidRPr="00E9253A">
        <w:rPr>
          <w:b/>
        </w:rPr>
        <w:tab/>
      </w:r>
      <w:r w:rsidR="00CF0A15">
        <w:rPr>
          <w:b/>
        </w:rPr>
        <w:t>Patriot League</w:t>
      </w:r>
      <w:r w:rsidR="00EB2FDA">
        <w:rPr>
          <w:b/>
        </w:rPr>
        <w:tab/>
      </w:r>
      <w:r w:rsidR="00EB2FDA">
        <w:rPr>
          <w:b/>
        </w:rPr>
        <w:tab/>
        <w:t>Pioneer League</w:t>
      </w:r>
    </w:p>
    <w:p w:rsidR="002A3D70" w:rsidRDefault="002A3D70" w:rsidP="002A3D70"/>
    <w:p w:rsidR="00EB2FDA" w:rsidRDefault="002A3D70" w:rsidP="002A3D70">
      <w:r>
        <w:tab/>
      </w:r>
      <w:r w:rsidR="00EB2FDA">
        <w:t>CVLCC</w:t>
      </w:r>
      <w:r w:rsidR="00EB2FDA" w:rsidRPr="00EB2FDA">
        <w:t xml:space="preserve"> </w:t>
      </w:r>
      <w:r w:rsidR="00EB2FDA">
        <w:tab/>
      </w:r>
      <w:r w:rsidR="00EB2FDA">
        <w:tab/>
      </w:r>
      <w:r w:rsidR="00EB2FDA">
        <w:tab/>
      </w:r>
      <w:r w:rsidR="00EB2FDA">
        <w:t>Bayfront</w:t>
      </w:r>
      <w:r w:rsidR="00EB2FDA">
        <w:t xml:space="preserve"> </w:t>
      </w:r>
      <w:r w:rsidR="00EB2FDA">
        <w:tab/>
      </w:r>
      <w:r w:rsidR="00EB2FDA">
        <w:tab/>
      </w:r>
      <w:r w:rsidR="00EB2FDA">
        <w:tab/>
      </w:r>
      <w:r w:rsidR="00EB2FDA">
        <w:t>Bonsall</w:t>
      </w:r>
      <w:r w:rsidR="00EB2FDA">
        <w:t xml:space="preserve"> </w:t>
      </w:r>
    </w:p>
    <w:p w:rsidR="00EB2FDA" w:rsidRDefault="00EB2FDA" w:rsidP="00EB2FDA">
      <w:pPr>
        <w:ind w:firstLine="720"/>
      </w:pPr>
      <w:r>
        <w:t>Gompers Prep</w:t>
      </w:r>
      <w:r w:rsidRPr="00EB2FDA">
        <w:t xml:space="preserve"> </w:t>
      </w:r>
      <w:r>
        <w:tab/>
      </w:r>
      <w:r>
        <w:tab/>
      </w:r>
      <w:r>
        <w:tab/>
      </w:r>
      <w:r>
        <w:t>Health Sciences</w:t>
      </w:r>
      <w:r>
        <w:t xml:space="preserve"> </w:t>
      </w:r>
      <w:r>
        <w:tab/>
      </w:r>
      <w:r>
        <w:tab/>
        <w:t xml:space="preserve">Coastal </w:t>
      </w:r>
    </w:p>
    <w:p w:rsidR="002A3D70" w:rsidRDefault="00CF0A15" w:rsidP="002A3D70">
      <w:r>
        <w:tab/>
      </w:r>
      <w:r w:rsidR="00EB2FDA">
        <w:t>High Tech SD</w:t>
      </w:r>
      <w:r>
        <w:tab/>
      </w:r>
      <w:r>
        <w:tab/>
      </w:r>
      <w:r>
        <w:tab/>
      </w:r>
      <w:r w:rsidR="00EB2FDA">
        <w:t>High Tech CV</w:t>
      </w:r>
      <w:r>
        <w:tab/>
      </w:r>
      <w:r w:rsidR="00EB2FDA">
        <w:tab/>
      </w:r>
      <w:r w:rsidR="00EB2FDA">
        <w:tab/>
      </w:r>
      <w:r>
        <w:t>Horizon Prep</w:t>
      </w:r>
    </w:p>
    <w:p w:rsidR="00CF0A15" w:rsidRDefault="00CF0A15" w:rsidP="002A3D70">
      <w:r>
        <w:tab/>
      </w:r>
      <w:r w:rsidR="00EB2FDA">
        <w:t>O’Farrell</w:t>
      </w:r>
      <w:r>
        <w:tab/>
      </w:r>
      <w:r>
        <w:tab/>
      </w:r>
      <w:r>
        <w:tab/>
      </w:r>
      <w:r w:rsidR="00EB2FDA">
        <w:t>High Tech NC</w:t>
      </w:r>
      <w:r>
        <w:tab/>
      </w:r>
      <w:r>
        <w:tab/>
      </w:r>
      <w:r w:rsidR="00EB2FDA">
        <w:tab/>
      </w:r>
      <w:r w:rsidR="00EB2FDA">
        <w:t>Liberty Charter</w:t>
      </w:r>
      <w:r w:rsidR="002A3D70">
        <w:tab/>
      </w:r>
      <w:r w:rsidR="00EB2FDA">
        <w:tab/>
      </w:r>
      <w:r w:rsidR="00EB2FDA">
        <w:t>Preuss</w:t>
      </w:r>
      <w:r w:rsidR="002A3D70">
        <w:tab/>
      </w:r>
      <w:r w:rsidR="002A3D70">
        <w:tab/>
      </w:r>
      <w:r w:rsidR="002A3D70">
        <w:tab/>
      </w:r>
      <w:r w:rsidR="00EB2FDA">
        <w:tab/>
      </w:r>
      <w:r w:rsidR="00EB2FDA">
        <w:t>King Chavez</w:t>
      </w:r>
      <w:r w:rsidR="00EB2FDA">
        <w:t xml:space="preserve"> </w:t>
      </w:r>
      <w:r w:rsidR="008B5739">
        <w:tab/>
      </w:r>
      <w:r w:rsidR="008B5739">
        <w:tab/>
      </w:r>
      <w:r w:rsidR="008B5739">
        <w:tab/>
      </w:r>
      <w:r w:rsidR="00EB2FDA">
        <w:t>River Valley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739">
        <w:tab/>
      </w:r>
      <w:r w:rsidR="008B5739">
        <w:tab/>
      </w:r>
      <w:r w:rsidR="008B5739">
        <w:tab/>
      </w:r>
      <w:r w:rsidR="008B5739">
        <w:tab/>
      </w:r>
      <w:r w:rsidR="008B5739">
        <w:t>SC Yeshiva</w:t>
      </w:r>
    </w:p>
    <w:p w:rsidR="00CF0A15" w:rsidRDefault="00CF0A15" w:rsidP="008B5739">
      <w:r>
        <w:tab/>
      </w:r>
      <w:r>
        <w:tab/>
      </w:r>
      <w:r>
        <w:tab/>
      </w:r>
      <w:r>
        <w:tab/>
      </w:r>
      <w:r>
        <w:tab/>
      </w:r>
      <w:r w:rsidR="008B5739">
        <w:tab/>
      </w:r>
      <w:r w:rsidR="008B5739">
        <w:tab/>
      </w:r>
      <w:r w:rsidR="008B5739">
        <w:tab/>
      </w:r>
      <w:r w:rsidR="008B5739">
        <w:tab/>
      </w:r>
      <w:r>
        <w:t>SET</w:t>
      </w:r>
    </w:p>
    <w:p w:rsidR="008B5739" w:rsidRDefault="008B5739" w:rsidP="008B5739"/>
    <w:p w:rsidR="008B5739" w:rsidRDefault="008B5739" w:rsidP="008B5739">
      <w:pPr>
        <w:rPr>
          <w:b/>
          <w:sz w:val="28"/>
          <w:szCs w:val="28"/>
          <w:u w:val="single"/>
        </w:rPr>
      </w:pPr>
      <w:r w:rsidRPr="008B5739">
        <w:rPr>
          <w:b/>
          <w:sz w:val="28"/>
          <w:szCs w:val="28"/>
          <w:u w:val="single"/>
        </w:rPr>
        <w:t>Girls’ Soccer</w:t>
      </w:r>
      <w:bookmarkStart w:id="0" w:name="_GoBack"/>
      <w:bookmarkEnd w:id="0"/>
    </w:p>
    <w:p w:rsidR="008B5739" w:rsidRDefault="008B5739" w:rsidP="008B5739"/>
    <w:p w:rsidR="008B5739" w:rsidRPr="008B5739" w:rsidRDefault="008B5739" w:rsidP="008B5739">
      <w:pPr>
        <w:rPr>
          <w:b/>
        </w:rPr>
      </w:pPr>
      <w:r>
        <w:tab/>
      </w:r>
      <w:r w:rsidRPr="008B5739">
        <w:rPr>
          <w:b/>
        </w:rPr>
        <w:t>Summit League</w:t>
      </w:r>
      <w:r w:rsidRPr="008B5739">
        <w:rPr>
          <w:b/>
        </w:rPr>
        <w:tab/>
      </w:r>
      <w:r w:rsidRPr="008B5739">
        <w:rPr>
          <w:b/>
        </w:rPr>
        <w:tab/>
        <w:t>Patriot League</w:t>
      </w:r>
    </w:p>
    <w:p w:rsidR="002A3D70" w:rsidRDefault="002A3D70" w:rsidP="002A3D70">
      <w:r>
        <w:tab/>
      </w:r>
      <w:r>
        <w:tab/>
      </w:r>
      <w:r>
        <w:tab/>
      </w:r>
      <w:r>
        <w:tab/>
      </w:r>
    </w:p>
    <w:p w:rsidR="002A3D70" w:rsidRDefault="008B5739" w:rsidP="002A3D70">
      <w:r>
        <w:tab/>
        <w:t>CVLCC</w:t>
      </w:r>
      <w:r>
        <w:tab/>
      </w:r>
      <w:r>
        <w:tab/>
      </w:r>
      <w:r>
        <w:tab/>
        <w:t>Bayfront</w:t>
      </w:r>
    </w:p>
    <w:p w:rsidR="008B5739" w:rsidRDefault="008B5739" w:rsidP="002A3D70">
      <w:r>
        <w:tab/>
        <w:t>High Tech CV</w:t>
      </w:r>
      <w:r>
        <w:tab/>
      </w:r>
      <w:r>
        <w:tab/>
      </w:r>
      <w:r>
        <w:tab/>
        <w:t>Bonsall</w:t>
      </w:r>
    </w:p>
    <w:p w:rsidR="008B5739" w:rsidRDefault="008B5739" w:rsidP="002A3D70">
      <w:r>
        <w:tab/>
        <w:t>High Tech NC</w:t>
      </w:r>
      <w:r>
        <w:tab/>
      </w:r>
      <w:r>
        <w:tab/>
      </w:r>
      <w:r>
        <w:tab/>
        <w:t>Coastal</w:t>
      </w:r>
    </w:p>
    <w:p w:rsidR="008B5739" w:rsidRDefault="008B5739" w:rsidP="002A3D70">
      <w:r>
        <w:tab/>
        <w:t>High Tech SD</w:t>
      </w:r>
      <w:r>
        <w:tab/>
      </w:r>
      <w:r>
        <w:tab/>
      </w:r>
      <w:r>
        <w:tab/>
        <w:t>Gompers Prep</w:t>
      </w:r>
    </w:p>
    <w:p w:rsidR="008B5739" w:rsidRDefault="008B5739" w:rsidP="002A3D70">
      <w:r>
        <w:tab/>
        <w:t>Liberty Charter</w:t>
      </w:r>
      <w:r>
        <w:tab/>
      </w:r>
      <w:r>
        <w:tab/>
        <w:t>Health Sciences</w:t>
      </w:r>
    </w:p>
    <w:p w:rsidR="008B5739" w:rsidRDefault="008B5739" w:rsidP="002A3D70">
      <w:r>
        <w:tab/>
        <w:t>O’Farrell</w:t>
      </w:r>
      <w:r>
        <w:tab/>
      </w:r>
      <w:r>
        <w:tab/>
      </w:r>
      <w:r>
        <w:tab/>
        <w:t>Horizon Prep</w:t>
      </w:r>
    </w:p>
    <w:p w:rsidR="008B5739" w:rsidRDefault="008B5739" w:rsidP="002A3D70">
      <w:r>
        <w:tab/>
      </w:r>
      <w:r>
        <w:tab/>
      </w:r>
      <w:r>
        <w:tab/>
      </w:r>
      <w:r>
        <w:tab/>
      </w:r>
      <w:r>
        <w:tab/>
        <w:t>Preuss</w:t>
      </w:r>
    </w:p>
    <w:p w:rsidR="00C0580F" w:rsidRDefault="008B5739" w:rsidP="002A3D70">
      <w:r>
        <w:tab/>
      </w:r>
      <w:r>
        <w:tab/>
      </w:r>
      <w:r>
        <w:tab/>
      </w:r>
      <w:r>
        <w:tab/>
      </w:r>
      <w:r>
        <w:tab/>
        <w:t>River Valley</w:t>
      </w:r>
    </w:p>
    <w:sectPr w:rsidR="00C0580F" w:rsidSect="00B61326">
      <w:headerReference w:type="default" r:id="rId6"/>
      <w:pgSz w:w="12240" w:h="15840"/>
      <w:pgMar w:top="1008" w:right="116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D" w:rsidRDefault="00E9022D" w:rsidP="00E9253A">
      <w:r>
        <w:separator/>
      </w:r>
    </w:p>
  </w:endnote>
  <w:endnote w:type="continuationSeparator" w:id="0">
    <w:p w:rsidR="00E9022D" w:rsidRDefault="00E9022D" w:rsidP="00E9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D" w:rsidRDefault="00E9022D" w:rsidP="00E9253A">
      <w:r>
        <w:separator/>
      </w:r>
    </w:p>
  </w:footnote>
  <w:footnote w:type="continuationSeparator" w:id="0">
    <w:p w:rsidR="00E9022D" w:rsidRDefault="00E9022D" w:rsidP="00E9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3A" w:rsidRPr="00E9253A" w:rsidRDefault="00E9253A" w:rsidP="00E9253A">
    <w:pPr>
      <w:pStyle w:val="Header"/>
      <w:jc w:val="center"/>
      <w:rPr>
        <w:b/>
        <w:sz w:val="36"/>
        <w:szCs w:val="36"/>
      </w:rPr>
    </w:pPr>
    <w:r w:rsidRPr="00E9253A">
      <w:rPr>
        <w:b/>
        <w:sz w:val="36"/>
        <w:szCs w:val="36"/>
      </w:rPr>
      <w:t>201</w:t>
    </w:r>
    <w:r w:rsidR="00CF0A15">
      <w:rPr>
        <w:b/>
        <w:sz w:val="36"/>
        <w:szCs w:val="36"/>
      </w:rPr>
      <w:t>8</w:t>
    </w:r>
    <w:r w:rsidRPr="00E9253A">
      <w:rPr>
        <w:b/>
        <w:sz w:val="36"/>
        <w:szCs w:val="36"/>
      </w:rPr>
      <w:t>-1</w:t>
    </w:r>
    <w:r w:rsidR="00CF0A15">
      <w:rPr>
        <w:b/>
        <w:sz w:val="36"/>
        <w:szCs w:val="36"/>
      </w:rPr>
      <w:t>9</w:t>
    </w:r>
    <w:r w:rsidRPr="00E9253A">
      <w:rPr>
        <w:b/>
        <w:sz w:val="36"/>
        <w:szCs w:val="36"/>
      </w:rPr>
      <w:t xml:space="preserve"> </w:t>
    </w:r>
    <w:r w:rsidR="00EB2FDA">
      <w:rPr>
        <w:b/>
        <w:sz w:val="36"/>
        <w:szCs w:val="36"/>
      </w:rPr>
      <w:t>Winter</w:t>
    </w:r>
    <w:r w:rsidR="002A3D70">
      <w:rPr>
        <w:b/>
        <w:sz w:val="36"/>
        <w:szCs w:val="36"/>
      </w:rPr>
      <w:t xml:space="preserve"> League Alignments</w:t>
    </w:r>
    <w:r w:rsidR="00CF0A15">
      <w:rPr>
        <w:b/>
        <w:sz w:val="36"/>
        <w:szCs w:val="36"/>
      </w:rPr>
      <w:t xml:space="preserve"> – Frontier Conference</w:t>
    </w:r>
  </w:p>
  <w:p w:rsidR="00E9253A" w:rsidRDefault="00E92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3A"/>
    <w:rsid w:val="00030A86"/>
    <w:rsid w:val="002A3D70"/>
    <w:rsid w:val="00344C87"/>
    <w:rsid w:val="004C5C9F"/>
    <w:rsid w:val="005867E7"/>
    <w:rsid w:val="005C15D2"/>
    <w:rsid w:val="005C60EE"/>
    <w:rsid w:val="00642F59"/>
    <w:rsid w:val="006B443D"/>
    <w:rsid w:val="00790C55"/>
    <w:rsid w:val="008B5739"/>
    <w:rsid w:val="009B6463"/>
    <w:rsid w:val="00B61326"/>
    <w:rsid w:val="00BD0BBC"/>
    <w:rsid w:val="00C0580F"/>
    <w:rsid w:val="00C20C3C"/>
    <w:rsid w:val="00CB2A03"/>
    <w:rsid w:val="00CF0A15"/>
    <w:rsid w:val="00D07718"/>
    <w:rsid w:val="00DA279B"/>
    <w:rsid w:val="00DA4FF9"/>
    <w:rsid w:val="00DF21F4"/>
    <w:rsid w:val="00DF491E"/>
    <w:rsid w:val="00E70110"/>
    <w:rsid w:val="00E9022D"/>
    <w:rsid w:val="00E9253A"/>
    <w:rsid w:val="00E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2BD3"/>
  <w15:docId w15:val="{206946FD-012E-413D-B7EE-5A2979F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53A"/>
  </w:style>
  <w:style w:type="paragraph" w:styleId="Footer">
    <w:name w:val="footer"/>
    <w:basedOn w:val="Normal"/>
    <w:link w:val="FooterChar"/>
    <w:uiPriority w:val="99"/>
    <w:unhideWhenUsed/>
    <w:rsid w:val="00E92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53A"/>
  </w:style>
  <w:style w:type="paragraph" w:styleId="BalloonText">
    <w:name w:val="Balloon Text"/>
    <w:basedOn w:val="Normal"/>
    <w:link w:val="BalloonTextChar"/>
    <w:uiPriority w:val="99"/>
    <w:semiHidden/>
    <w:unhideWhenUsed/>
    <w:rsid w:val="00E92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scanscan</dc:creator>
  <cp:lastModifiedBy>NUAAD</cp:lastModifiedBy>
  <cp:revision>2</cp:revision>
  <dcterms:created xsi:type="dcterms:W3CDTF">2018-05-30T19:03:00Z</dcterms:created>
  <dcterms:modified xsi:type="dcterms:W3CDTF">2018-05-30T19:03:00Z</dcterms:modified>
</cp:coreProperties>
</file>